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A929" w14:textId="77777777" w:rsidR="005A2A7A" w:rsidRDefault="005A2A7A" w:rsidP="005A2A7A"/>
    <w:p w14:paraId="5E2971E5" w14:textId="77777777" w:rsidR="005A2A7A" w:rsidRDefault="005A2A7A" w:rsidP="005A2A7A">
      <w:r>
        <w:t>---</w:t>
      </w:r>
    </w:p>
    <w:p w14:paraId="77033C86" w14:textId="77777777" w:rsidR="005A2A7A" w:rsidRDefault="005A2A7A" w:rsidP="005A2A7A"/>
    <w:p w14:paraId="5235D4D1" w14:textId="77777777" w:rsidR="005A2A7A" w:rsidRDefault="005A2A7A" w:rsidP="005A2A7A">
      <w:r>
        <w:t>**Privacy Policy**</w:t>
      </w:r>
    </w:p>
    <w:p w14:paraId="763244BE" w14:textId="77777777" w:rsidR="005A2A7A" w:rsidRDefault="005A2A7A" w:rsidP="005A2A7A"/>
    <w:p w14:paraId="01841FAB" w14:textId="77777777" w:rsidR="005A2A7A" w:rsidRDefault="005A2A7A" w:rsidP="005A2A7A">
      <w:r>
        <w:t xml:space="preserve">**Effective </w:t>
      </w:r>
      <w:proofErr w:type="gramStart"/>
      <w:r>
        <w:t>Date:*</w:t>
      </w:r>
      <w:proofErr w:type="gramEnd"/>
      <w:r>
        <w:t>* [</w:t>
      </w:r>
      <w:r>
        <w:t>August 7, 2024</w:t>
      </w:r>
      <w:r>
        <w:t>]</w:t>
      </w:r>
    </w:p>
    <w:p w14:paraId="44BF934D" w14:textId="77777777" w:rsidR="005A2A7A" w:rsidRDefault="005A2A7A" w:rsidP="005A2A7A"/>
    <w:p w14:paraId="0482C2F3" w14:textId="77777777" w:rsidR="005A2A7A" w:rsidRDefault="005A2A7A" w:rsidP="005A2A7A">
      <w:r>
        <w:t>**1. Introduction**</w:t>
      </w:r>
    </w:p>
    <w:p w14:paraId="277D9848" w14:textId="77777777" w:rsidR="005A2A7A" w:rsidRDefault="005A2A7A" w:rsidP="005A2A7A"/>
    <w:p w14:paraId="1847B7E2" w14:textId="77777777" w:rsidR="005A2A7A" w:rsidRDefault="005A2A7A" w:rsidP="005A2A7A">
      <w:r>
        <w:t>Welcome to [</w:t>
      </w:r>
      <w:r>
        <w:t>REFLECTION LLC</w:t>
      </w:r>
      <w:r>
        <w:t>] ("we," "our," "us"). We value your privacy and are committed to protecting your personal information. This Privacy Policy explains how we collect, use, disclose, and safeguard your information when you visit our website [your website URL] or use our services.</w:t>
      </w:r>
    </w:p>
    <w:p w14:paraId="126615A6" w14:textId="77777777" w:rsidR="005A2A7A" w:rsidRDefault="005A2A7A" w:rsidP="005A2A7A"/>
    <w:p w14:paraId="71592BC9" w14:textId="77777777" w:rsidR="005A2A7A" w:rsidRDefault="005A2A7A" w:rsidP="005A2A7A">
      <w:r>
        <w:t>**2. Information We Collect**</w:t>
      </w:r>
    </w:p>
    <w:p w14:paraId="04F1BDDA" w14:textId="77777777" w:rsidR="005A2A7A" w:rsidRDefault="005A2A7A" w:rsidP="005A2A7A"/>
    <w:p w14:paraId="490D032D" w14:textId="77777777" w:rsidR="005A2A7A" w:rsidRDefault="005A2A7A" w:rsidP="005A2A7A">
      <w:r>
        <w:t>**2.1 Personal Information**</w:t>
      </w:r>
    </w:p>
    <w:p w14:paraId="133FAAEB" w14:textId="77777777" w:rsidR="005A2A7A" w:rsidRDefault="005A2A7A" w:rsidP="005A2A7A"/>
    <w:p w14:paraId="0C8CBD7C" w14:textId="77777777" w:rsidR="005A2A7A" w:rsidRDefault="005A2A7A" w:rsidP="005A2A7A">
      <w:r>
        <w:t>We may collect personal information that you provide to us directly, such as:</w:t>
      </w:r>
    </w:p>
    <w:p w14:paraId="0E4DF5CC" w14:textId="77777777" w:rsidR="005A2A7A" w:rsidRDefault="005A2A7A" w:rsidP="005A2A7A">
      <w:r>
        <w:t>- Name</w:t>
      </w:r>
    </w:p>
    <w:p w14:paraId="5FDB4BFA" w14:textId="77777777" w:rsidR="005A2A7A" w:rsidRDefault="005A2A7A" w:rsidP="005A2A7A">
      <w:r>
        <w:t>- Email address</w:t>
      </w:r>
    </w:p>
    <w:p w14:paraId="7AFEB0D9" w14:textId="77777777" w:rsidR="005A2A7A" w:rsidRDefault="005A2A7A" w:rsidP="005A2A7A">
      <w:r>
        <w:t>- Phone number</w:t>
      </w:r>
    </w:p>
    <w:p w14:paraId="17D37EC7" w14:textId="77777777" w:rsidR="005A2A7A" w:rsidRDefault="005A2A7A" w:rsidP="005A2A7A">
      <w:r>
        <w:t>- Payment information</w:t>
      </w:r>
    </w:p>
    <w:p w14:paraId="27B35B35" w14:textId="77777777" w:rsidR="005A2A7A" w:rsidRDefault="005A2A7A" w:rsidP="005A2A7A">
      <w:r>
        <w:t>- Any other details you provide through forms or communications</w:t>
      </w:r>
    </w:p>
    <w:p w14:paraId="26BEBB99" w14:textId="77777777" w:rsidR="005A2A7A" w:rsidRDefault="005A2A7A" w:rsidP="005A2A7A"/>
    <w:p w14:paraId="7E2FB106" w14:textId="77777777" w:rsidR="005A2A7A" w:rsidRDefault="005A2A7A" w:rsidP="005A2A7A">
      <w:r>
        <w:t>**2.2 Non-Personal Information**</w:t>
      </w:r>
    </w:p>
    <w:p w14:paraId="06A72839" w14:textId="77777777" w:rsidR="005A2A7A" w:rsidRDefault="005A2A7A" w:rsidP="005A2A7A"/>
    <w:p w14:paraId="55BEBBB1" w14:textId="77777777" w:rsidR="005A2A7A" w:rsidRDefault="005A2A7A" w:rsidP="005A2A7A">
      <w:r>
        <w:t>We may collect non-personal information automatically when you visit our website, including:</w:t>
      </w:r>
    </w:p>
    <w:p w14:paraId="11335CDB" w14:textId="77777777" w:rsidR="005A2A7A" w:rsidRDefault="005A2A7A" w:rsidP="005A2A7A">
      <w:r>
        <w:t>- IP address</w:t>
      </w:r>
    </w:p>
    <w:p w14:paraId="7A7DF215" w14:textId="77777777" w:rsidR="005A2A7A" w:rsidRDefault="005A2A7A" w:rsidP="005A2A7A">
      <w:r>
        <w:t>- Browser type</w:t>
      </w:r>
    </w:p>
    <w:p w14:paraId="4CBCF621" w14:textId="77777777" w:rsidR="005A2A7A" w:rsidRDefault="005A2A7A" w:rsidP="005A2A7A">
      <w:r>
        <w:lastRenderedPageBreak/>
        <w:t>- Operating system</w:t>
      </w:r>
    </w:p>
    <w:p w14:paraId="083B3C6A" w14:textId="77777777" w:rsidR="005A2A7A" w:rsidRDefault="005A2A7A" w:rsidP="005A2A7A">
      <w:r>
        <w:t>- Pages visited</w:t>
      </w:r>
    </w:p>
    <w:p w14:paraId="63895B9D" w14:textId="77777777" w:rsidR="005A2A7A" w:rsidRDefault="005A2A7A" w:rsidP="005A2A7A">
      <w:r>
        <w:t>- Time and date of visits</w:t>
      </w:r>
    </w:p>
    <w:p w14:paraId="278C7D37" w14:textId="77777777" w:rsidR="005A2A7A" w:rsidRDefault="005A2A7A" w:rsidP="005A2A7A">
      <w:r>
        <w:t>- Referring website</w:t>
      </w:r>
    </w:p>
    <w:p w14:paraId="53AC5F07" w14:textId="77777777" w:rsidR="005A2A7A" w:rsidRDefault="005A2A7A" w:rsidP="005A2A7A"/>
    <w:p w14:paraId="16C6644A" w14:textId="77777777" w:rsidR="005A2A7A" w:rsidRDefault="005A2A7A" w:rsidP="005A2A7A">
      <w:r>
        <w:t>**3. How We Use Your Information**</w:t>
      </w:r>
    </w:p>
    <w:p w14:paraId="54022F11" w14:textId="77777777" w:rsidR="005A2A7A" w:rsidRDefault="005A2A7A" w:rsidP="005A2A7A"/>
    <w:p w14:paraId="72D48440" w14:textId="77777777" w:rsidR="005A2A7A" w:rsidRDefault="005A2A7A" w:rsidP="005A2A7A">
      <w:r>
        <w:t>We use your information for various purposes, including:</w:t>
      </w:r>
    </w:p>
    <w:p w14:paraId="5DE28CB9" w14:textId="77777777" w:rsidR="005A2A7A" w:rsidRDefault="005A2A7A" w:rsidP="005A2A7A">
      <w:r>
        <w:t>- To provide, maintain, and improve our services</w:t>
      </w:r>
    </w:p>
    <w:p w14:paraId="573D909D" w14:textId="77777777" w:rsidR="005A2A7A" w:rsidRDefault="005A2A7A" w:rsidP="005A2A7A">
      <w:r>
        <w:t>- To process transactions and send related information</w:t>
      </w:r>
    </w:p>
    <w:p w14:paraId="6FE1B717" w14:textId="77777777" w:rsidR="005A2A7A" w:rsidRDefault="005A2A7A" w:rsidP="005A2A7A">
      <w:r>
        <w:t>- To communicate with you, including responding to inquiries and providing customer support</w:t>
      </w:r>
    </w:p>
    <w:p w14:paraId="4139E850" w14:textId="77777777" w:rsidR="005A2A7A" w:rsidRDefault="005A2A7A" w:rsidP="005A2A7A">
      <w:r>
        <w:t>- To send marketing and promotional materials (if you have opted in)</w:t>
      </w:r>
    </w:p>
    <w:p w14:paraId="659221BF" w14:textId="77777777" w:rsidR="005A2A7A" w:rsidRDefault="005A2A7A" w:rsidP="005A2A7A">
      <w:r>
        <w:t>- To analyze usage trends and improve our website</w:t>
      </w:r>
    </w:p>
    <w:p w14:paraId="322590AD" w14:textId="77777777" w:rsidR="005A2A7A" w:rsidRDefault="005A2A7A" w:rsidP="005A2A7A"/>
    <w:p w14:paraId="662C1317" w14:textId="77777777" w:rsidR="005A2A7A" w:rsidRDefault="005A2A7A" w:rsidP="005A2A7A">
      <w:r>
        <w:t>**4. How We Share Your Information**</w:t>
      </w:r>
    </w:p>
    <w:p w14:paraId="43E535D1" w14:textId="77777777" w:rsidR="005A2A7A" w:rsidRDefault="005A2A7A" w:rsidP="005A2A7A"/>
    <w:p w14:paraId="4B4E724F" w14:textId="77777777" w:rsidR="005A2A7A" w:rsidRDefault="005A2A7A" w:rsidP="005A2A7A">
      <w:r>
        <w:t>We may share your information with:</w:t>
      </w:r>
    </w:p>
    <w:p w14:paraId="1B84234F" w14:textId="77777777" w:rsidR="005A2A7A" w:rsidRDefault="005A2A7A" w:rsidP="005A2A7A">
      <w:r>
        <w:t xml:space="preserve">- **Service </w:t>
      </w:r>
      <w:proofErr w:type="gramStart"/>
      <w:r>
        <w:t>Providers:*</w:t>
      </w:r>
      <w:proofErr w:type="gramEnd"/>
      <w:r>
        <w:t>* Third parties who perform services on our behalf, such as payment processors, email service providers, and analytics providers.</w:t>
      </w:r>
    </w:p>
    <w:p w14:paraId="374B42AD" w14:textId="77777777" w:rsidR="005A2A7A" w:rsidRDefault="005A2A7A" w:rsidP="005A2A7A">
      <w:r>
        <w:t xml:space="preserve">- **Legal </w:t>
      </w:r>
      <w:proofErr w:type="gramStart"/>
      <w:r>
        <w:t>Requirements:*</w:t>
      </w:r>
      <w:proofErr w:type="gramEnd"/>
      <w:r>
        <w:t>* When required by law or to protect our rights and the rights of others.</w:t>
      </w:r>
    </w:p>
    <w:p w14:paraId="5D49AA6E" w14:textId="77777777" w:rsidR="005A2A7A" w:rsidRDefault="005A2A7A" w:rsidP="005A2A7A">
      <w:r>
        <w:t xml:space="preserve">- **Business </w:t>
      </w:r>
      <w:proofErr w:type="gramStart"/>
      <w:r>
        <w:t>Transfers:*</w:t>
      </w:r>
      <w:proofErr w:type="gramEnd"/>
      <w:r>
        <w:t>* In connection with a merger, acquisition, or sale of assets, where your information may be transferred.</w:t>
      </w:r>
    </w:p>
    <w:p w14:paraId="6E1C3804" w14:textId="77777777" w:rsidR="005A2A7A" w:rsidRDefault="005A2A7A" w:rsidP="005A2A7A"/>
    <w:p w14:paraId="4B9DED89" w14:textId="77777777" w:rsidR="005A2A7A" w:rsidRDefault="005A2A7A" w:rsidP="005A2A7A">
      <w:r>
        <w:t>**5. Cookies and Tracking Technologies**</w:t>
      </w:r>
    </w:p>
    <w:p w14:paraId="04AE72D2" w14:textId="77777777" w:rsidR="005A2A7A" w:rsidRDefault="005A2A7A" w:rsidP="005A2A7A"/>
    <w:p w14:paraId="337791CB" w14:textId="77777777" w:rsidR="005A2A7A" w:rsidRDefault="005A2A7A" w:rsidP="005A2A7A">
      <w:r>
        <w:t>We use cookies and similar technologies to enhance your experience on our website. Cookies are small data files placed on your device. You can control cookie settings through your browser, but disabling cookies may affect your ability to use some features of our website.</w:t>
      </w:r>
    </w:p>
    <w:p w14:paraId="0D20F8BC" w14:textId="77777777" w:rsidR="005A2A7A" w:rsidRDefault="005A2A7A" w:rsidP="005A2A7A"/>
    <w:p w14:paraId="44F2EB8F" w14:textId="77777777" w:rsidR="005A2A7A" w:rsidRDefault="005A2A7A" w:rsidP="005A2A7A">
      <w:r>
        <w:t>**6. Data Security**</w:t>
      </w:r>
    </w:p>
    <w:p w14:paraId="3643ADAF" w14:textId="77777777" w:rsidR="005A2A7A" w:rsidRDefault="005A2A7A" w:rsidP="005A2A7A"/>
    <w:p w14:paraId="5D6AD928" w14:textId="77777777" w:rsidR="005A2A7A" w:rsidRDefault="005A2A7A" w:rsidP="005A2A7A">
      <w:r>
        <w:t>We implement reasonable measures to protect your information from unauthorized access, disclosure, alteration, or destruction. However, no security system is impenetrable, and we cannot guarantee absolute security.</w:t>
      </w:r>
    </w:p>
    <w:p w14:paraId="6719B16A" w14:textId="77777777" w:rsidR="005A2A7A" w:rsidRDefault="005A2A7A" w:rsidP="005A2A7A"/>
    <w:p w14:paraId="5FB82033" w14:textId="77777777" w:rsidR="005A2A7A" w:rsidRDefault="005A2A7A" w:rsidP="005A2A7A">
      <w:r>
        <w:t>**7. Your Rights**</w:t>
      </w:r>
    </w:p>
    <w:p w14:paraId="35B8258F" w14:textId="77777777" w:rsidR="005A2A7A" w:rsidRDefault="005A2A7A" w:rsidP="005A2A7A"/>
    <w:p w14:paraId="7485C167" w14:textId="77777777" w:rsidR="005A2A7A" w:rsidRDefault="005A2A7A" w:rsidP="005A2A7A">
      <w:r>
        <w:t>Depending on your location, you may have rights regarding your personal information, including:</w:t>
      </w:r>
    </w:p>
    <w:p w14:paraId="4A59802F" w14:textId="77777777" w:rsidR="005A2A7A" w:rsidRDefault="005A2A7A" w:rsidP="005A2A7A">
      <w:r>
        <w:t>- The right to access, correct, or delete your information</w:t>
      </w:r>
    </w:p>
    <w:p w14:paraId="669756F9" w14:textId="77777777" w:rsidR="005A2A7A" w:rsidRDefault="005A2A7A" w:rsidP="005A2A7A">
      <w:r>
        <w:t>- The right to object to or restrict processing</w:t>
      </w:r>
    </w:p>
    <w:p w14:paraId="56F08EBC" w14:textId="77777777" w:rsidR="005A2A7A" w:rsidRDefault="005A2A7A" w:rsidP="005A2A7A">
      <w:r>
        <w:t>- The right to data portability</w:t>
      </w:r>
    </w:p>
    <w:p w14:paraId="65A09AEF" w14:textId="77777777" w:rsidR="005A2A7A" w:rsidRDefault="005A2A7A" w:rsidP="005A2A7A"/>
    <w:p w14:paraId="5D64BE74" w14:textId="77777777" w:rsidR="005A2A7A" w:rsidRDefault="005A2A7A" w:rsidP="005A2A7A">
      <w:r>
        <w:t>To exercise these rights, please contact us using the information below.</w:t>
      </w:r>
    </w:p>
    <w:p w14:paraId="7CEB5D1A" w14:textId="77777777" w:rsidR="005A2A7A" w:rsidRDefault="005A2A7A" w:rsidP="005A2A7A"/>
    <w:p w14:paraId="6C5F9D09" w14:textId="77777777" w:rsidR="005A2A7A" w:rsidRDefault="005A2A7A" w:rsidP="005A2A7A">
      <w:r>
        <w:t>**8. Changes to This Privacy Policy**</w:t>
      </w:r>
    </w:p>
    <w:p w14:paraId="2B18665F" w14:textId="77777777" w:rsidR="005A2A7A" w:rsidRDefault="005A2A7A" w:rsidP="005A2A7A"/>
    <w:p w14:paraId="621C06FA" w14:textId="77777777" w:rsidR="005A2A7A" w:rsidRDefault="005A2A7A" w:rsidP="005A2A7A">
      <w:r>
        <w:t>We may update this Privacy Policy from time to time. Any changes will be posted on this page with an updated effective date. Your continued use of our website or services after any changes signifies your acceptance of the revised policy.</w:t>
      </w:r>
    </w:p>
    <w:p w14:paraId="68449510" w14:textId="77777777" w:rsidR="005A2A7A" w:rsidRDefault="005A2A7A" w:rsidP="005A2A7A"/>
    <w:p w14:paraId="2A176466" w14:textId="77777777" w:rsidR="005A2A7A" w:rsidRDefault="005A2A7A" w:rsidP="005A2A7A">
      <w:r>
        <w:t>**9. Contact Us**</w:t>
      </w:r>
    </w:p>
    <w:p w14:paraId="5E7371DF" w14:textId="77777777" w:rsidR="005A2A7A" w:rsidRDefault="005A2A7A" w:rsidP="005A2A7A"/>
    <w:p w14:paraId="0DE46988" w14:textId="77777777" w:rsidR="005A2A7A" w:rsidRDefault="005A2A7A" w:rsidP="005A2A7A">
      <w:r>
        <w:t>If you have any questions about this Privacy Policy or our practices, please contact us at:</w:t>
      </w:r>
    </w:p>
    <w:p w14:paraId="0EB14101" w14:textId="77777777" w:rsidR="005A2A7A" w:rsidRDefault="005A2A7A" w:rsidP="005A2A7A"/>
    <w:p w14:paraId="4117787D" w14:textId="77777777" w:rsidR="005A2A7A" w:rsidRDefault="005A2A7A" w:rsidP="005A2A7A">
      <w:r>
        <w:t>[</w:t>
      </w:r>
      <w:r>
        <w:t>REFLECTION LLC]</w:t>
      </w:r>
    </w:p>
    <w:p w14:paraId="3C7624EF" w14:textId="77777777" w:rsidR="005A2A7A" w:rsidRDefault="005A2A7A" w:rsidP="005A2A7A">
      <w:r>
        <w:t>[</w:t>
      </w:r>
      <w:r>
        <w:t>Lauren@reflectionhairproducts.com</w:t>
      </w:r>
      <w:r>
        <w:t xml:space="preserve">]  </w:t>
      </w:r>
    </w:p>
    <w:p w14:paraId="1B73B048" w14:textId="77777777" w:rsidR="005A2A7A" w:rsidRDefault="005A2A7A" w:rsidP="005A2A7A"/>
    <w:p w14:paraId="403E6A43" w14:textId="77777777" w:rsidR="005A2A7A" w:rsidRDefault="005A2A7A" w:rsidP="005A2A7A">
      <w:r>
        <w:t>---</w:t>
      </w:r>
    </w:p>
    <w:p w14:paraId="357F5758" w14:textId="77777777" w:rsidR="005A2A7A" w:rsidRDefault="005A2A7A" w:rsidP="005A2A7A"/>
    <w:p w14:paraId="71469DFD" w14:textId="77777777" w:rsidR="005A2A7A" w:rsidRDefault="005A2A7A" w:rsidP="005A2A7A"/>
    <w:sectPr w:rsidR="005A2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1E2F" w14:textId="77777777" w:rsidR="005A2A7A" w:rsidRDefault="005A2A7A" w:rsidP="005A2A7A">
      <w:pPr>
        <w:spacing w:after="0" w:line="240" w:lineRule="auto"/>
      </w:pPr>
      <w:r>
        <w:separator/>
      </w:r>
    </w:p>
  </w:endnote>
  <w:endnote w:type="continuationSeparator" w:id="0">
    <w:p w14:paraId="74CAE048" w14:textId="77777777" w:rsidR="005A2A7A" w:rsidRDefault="005A2A7A" w:rsidP="005A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5E5E" w14:textId="77777777" w:rsidR="005A2A7A" w:rsidRDefault="005A2A7A" w:rsidP="005A2A7A">
      <w:pPr>
        <w:spacing w:after="0" w:line="240" w:lineRule="auto"/>
      </w:pPr>
      <w:r>
        <w:separator/>
      </w:r>
    </w:p>
  </w:footnote>
  <w:footnote w:type="continuationSeparator" w:id="0">
    <w:p w14:paraId="30D3FD2C" w14:textId="77777777" w:rsidR="005A2A7A" w:rsidRDefault="005A2A7A" w:rsidP="005A2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A"/>
    <w:rsid w:val="005A2A7A"/>
    <w:rsid w:val="00DA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E790"/>
  <w15:chartTrackingRefBased/>
  <w15:docId w15:val="{A3981730-655A-4173-B26A-8FF27115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7A"/>
  </w:style>
  <w:style w:type="paragraph" w:styleId="Footer">
    <w:name w:val="footer"/>
    <w:basedOn w:val="Normal"/>
    <w:link w:val="FooterChar"/>
    <w:uiPriority w:val="99"/>
    <w:unhideWhenUsed/>
    <w:rsid w:val="005A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Ballard</dc:creator>
  <cp:keywords/>
  <dc:description/>
  <cp:lastModifiedBy>Lauren Ballard</cp:lastModifiedBy>
  <cp:revision>1</cp:revision>
  <dcterms:created xsi:type="dcterms:W3CDTF">2024-08-08T01:03:00Z</dcterms:created>
  <dcterms:modified xsi:type="dcterms:W3CDTF">2024-08-08T01:06:00Z</dcterms:modified>
</cp:coreProperties>
</file>